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6A" w:rsidRPr="00664F3D" w:rsidRDefault="00C96C52" w:rsidP="00A0166A">
      <w:pPr>
        <w:jc w:val="center"/>
        <w:rPr>
          <w:rFonts w:ascii="ZapfChancery" w:hAnsi="ZapfChancery"/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-762000</wp:posOffset>
                </wp:positionV>
                <wp:extent cx="7368540" cy="9515475"/>
                <wp:effectExtent l="9525" t="9525" r="80010" b="762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8540" cy="951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55199" id="Rectangle 2" o:spid="_x0000_s1026" style="position:absolute;margin-left:-56.25pt;margin-top:-60pt;width:580.2pt;height:74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">
                <v:shadow on="t" opacity=".5" offset="6pt,6pt"/>
              </v:rect>
            </w:pict>
          </mc:Fallback>
        </mc:AlternateContent>
      </w:r>
      <w:r w:rsidR="00A0166A" w:rsidRPr="00664F3D">
        <w:rPr>
          <w:rFonts w:ascii="ZapfChancery" w:hAnsi="ZapfChancery"/>
          <w:b/>
          <w:sz w:val="40"/>
          <w:szCs w:val="40"/>
        </w:rPr>
        <w:t>Official Completion of Seminar Paper Form</w:t>
      </w:r>
    </w:p>
    <w:p w:rsidR="00E92201" w:rsidRDefault="00E92201" w:rsidP="00A0166A"/>
    <w:p w:rsidR="00A0166A" w:rsidRDefault="00181340" w:rsidP="00A0166A">
      <w:r>
        <w:t>Date: __</w:t>
      </w:r>
      <w:r w:rsidR="00A0166A">
        <w:t>___________</w:t>
      </w:r>
    </w:p>
    <w:p w:rsidR="00A0166A" w:rsidRDefault="00A0166A" w:rsidP="00A0166A">
      <w:r>
        <w:t>Graduate Student: _______________________________</w:t>
      </w:r>
    </w:p>
    <w:p w:rsidR="00A0166A" w:rsidRDefault="00A0166A" w:rsidP="00A0166A">
      <w:r>
        <w:t>Faculty Member: ________________________________</w:t>
      </w:r>
    </w:p>
    <w:p w:rsidR="00E92201" w:rsidRDefault="00E92201" w:rsidP="00A0166A"/>
    <w:p w:rsidR="00E92201" w:rsidRDefault="00A0166A" w:rsidP="00A0166A">
      <w:r>
        <w:t xml:space="preserve">The above named student has completed a paper entitled: </w:t>
      </w:r>
      <w:bookmarkStart w:id="0" w:name="_GoBack"/>
      <w:bookmarkEnd w:id="0"/>
    </w:p>
    <w:p w:rsidR="00A0166A" w:rsidRDefault="00A0166A" w:rsidP="00A0166A">
      <w:r>
        <w:t>This paper fulfills the student’s seminar paper requirement in the following field:</w:t>
      </w:r>
    </w:p>
    <w:p w:rsidR="00E92201" w:rsidRDefault="00A0166A" w:rsidP="00E92201">
      <w:r>
        <w:t>____ American Politics                    ___</w:t>
      </w:r>
      <w:r w:rsidR="006070EB">
        <w:t>_ International</w:t>
      </w:r>
      <w:r>
        <w:t xml:space="preserve"> Politics</w:t>
      </w:r>
      <w:r w:rsidR="00E92201">
        <w:t xml:space="preserve">            ___</w:t>
      </w:r>
      <w:proofErr w:type="gramStart"/>
      <w:r w:rsidR="00E92201">
        <w:t>_  Methods</w:t>
      </w:r>
      <w:proofErr w:type="gramEnd"/>
      <w:r w:rsidR="00E92201">
        <w:t xml:space="preserve">      </w:t>
      </w:r>
    </w:p>
    <w:p w:rsidR="00A0166A" w:rsidRDefault="00A0166A" w:rsidP="00A0166A">
      <w:r>
        <w:t>____ Comparative Politics              ____ Political Theory</w:t>
      </w:r>
    </w:p>
    <w:p w:rsidR="00E92201" w:rsidRDefault="00E92201" w:rsidP="00A0166A">
      <w:pPr>
        <w:ind w:left="5760"/>
      </w:pPr>
    </w:p>
    <w:p w:rsidR="00A0166A" w:rsidRDefault="00A0166A" w:rsidP="00A0166A">
      <w:pPr>
        <w:ind w:left="5760"/>
      </w:pPr>
      <w:r>
        <w:t>________________________________</w:t>
      </w:r>
    </w:p>
    <w:p w:rsidR="00A0166A" w:rsidRDefault="00A0166A" w:rsidP="00A0166A"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(Signature, Faculty Member)</w:t>
      </w:r>
    </w:p>
    <w:p w:rsidR="00096D09" w:rsidRDefault="00096D09" w:rsidP="00A0166A"/>
    <w:p w:rsidR="00096D09" w:rsidRDefault="00096D09" w:rsidP="00A0166A"/>
    <w:p w:rsidR="00A0166A" w:rsidRDefault="00A0166A" w:rsidP="00A0166A"/>
    <w:p w:rsidR="00C5307B" w:rsidRDefault="00076DF2" w:rsidP="00076DF2">
      <w:pPr>
        <w:tabs>
          <w:tab w:val="left" w:pos="6375"/>
        </w:tabs>
      </w:pPr>
      <w:r>
        <w:tab/>
      </w:r>
    </w:p>
    <w:sectPr w:rsidR="00C5307B" w:rsidSect="00C53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6A"/>
    <w:rsid w:val="00076DF2"/>
    <w:rsid w:val="00096D09"/>
    <w:rsid w:val="00181340"/>
    <w:rsid w:val="006070EB"/>
    <w:rsid w:val="00664F3D"/>
    <w:rsid w:val="006771E1"/>
    <w:rsid w:val="00A0166A"/>
    <w:rsid w:val="00B62FB8"/>
    <w:rsid w:val="00C5307B"/>
    <w:rsid w:val="00C96C52"/>
    <w:rsid w:val="00D04C5A"/>
    <w:rsid w:val="00E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116C6-77D2-4C9C-A7CA-DEE20121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jevangelista</dc:creator>
  <cp:keywords/>
  <dc:description/>
  <cp:lastModifiedBy>Tyra Hawthorne</cp:lastModifiedBy>
  <cp:revision>5</cp:revision>
  <cp:lastPrinted>2011-04-15T16:21:00Z</cp:lastPrinted>
  <dcterms:created xsi:type="dcterms:W3CDTF">2017-05-02T16:10:00Z</dcterms:created>
  <dcterms:modified xsi:type="dcterms:W3CDTF">2018-06-08T23:55:00Z</dcterms:modified>
</cp:coreProperties>
</file>